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B2E0" w14:textId="75C5429A" w:rsidR="00FF2D5B" w:rsidRPr="00431E99" w:rsidRDefault="00FF2D5B" w:rsidP="00FF2D5B">
      <w:pPr>
        <w:ind w:left="708"/>
        <w:jc w:val="center"/>
        <w:rPr>
          <w:rFonts w:asciiTheme="minorBidi" w:hAnsiTheme="minorBidi"/>
        </w:rPr>
      </w:pPr>
      <w:r w:rsidRPr="00431E99">
        <w:rPr>
          <w:rFonts w:asciiTheme="minorBidi" w:hAnsiTheme="minorBidi"/>
          <w:b/>
          <w:bCs/>
          <w:color w:val="FF0000"/>
          <w:sz w:val="24"/>
          <w:szCs w:val="24"/>
        </w:rPr>
        <w:t>PTA 5-</w:t>
      </w:r>
      <w:r>
        <w:rPr>
          <w:rFonts w:asciiTheme="minorBidi" w:hAnsiTheme="minorBidi"/>
          <w:b/>
          <w:bCs/>
          <w:color w:val="FF0000"/>
          <w:sz w:val="24"/>
          <w:szCs w:val="24"/>
        </w:rPr>
        <w:t>havo</w:t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4"/>
          <w:szCs w:val="24"/>
        </w:rPr>
        <w:tab/>
      </w:r>
      <w:r w:rsidRPr="00431E99">
        <w:rPr>
          <w:rFonts w:asciiTheme="minorBidi" w:hAnsiTheme="minorBidi"/>
          <w:b/>
          <w:bCs/>
          <w:sz w:val="28"/>
          <w:szCs w:val="28"/>
        </w:rPr>
        <w:t>wiskunde B</w:t>
      </w:r>
    </w:p>
    <w:tbl>
      <w:tblPr>
        <w:tblStyle w:val="Tabelrasterlicht"/>
        <w:tblpPr w:leftFromText="141" w:rightFromText="141" w:vertAnchor="page" w:horzAnchor="margin" w:tblpXSpec="center" w:tblpY="2065"/>
        <w:tblW w:w="13887" w:type="dxa"/>
        <w:tblLook w:val="04A0" w:firstRow="1" w:lastRow="0" w:firstColumn="1" w:lastColumn="0" w:noHBand="0" w:noVBand="1"/>
      </w:tblPr>
      <w:tblGrid>
        <w:gridCol w:w="1178"/>
        <w:gridCol w:w="1088"/>
        <w:gridCol w:w="3282"/>
        <w:gridCol w:w="1706"/>
        <w:gridCol w:w="1737"/>
        <w:gridCol w:w="1089"/>
        <w:gridCol w:w="2097"/>
        <w:gridCol w:w="1710"/>
      </w:tblGrid>
      <w:tr w:rsidR="00FF2D5B" w:rsidRPr="00FF2D5B" w14:paraId="09778E7B" w14:textId="77777777" w:rsidTr="00FF2D5B">
        <w:trPr>
          <w:trHeight w:val="312"/>
        </w:trPr>
        <w:tc>
          <w:tcPr>
            <w:tcW w:w="1193" w:type="dxa"/>
          </w:tcPr>
          <w:p w14:paraId="78EB49A9" w14:textId="77777777" w:rsidR="00FF2D5B" w:rsidRPr="00FF2D5B" w:rsidRDefault="00FF2D5B" w:rsidP="00C125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F2D5B">
              <w:rPr>
                <w:rFonts w:asciiTheme="minorBidi" w:hAnsiTheme="minorBidi"/>
                <w:b/>
                <w:bCs/>
                <w:sz w:val="24"/>
                <w:szCs w:val="24"/>
              </w:rPr>
              <w:t>Periode</w:t>
            </w:r>
          </w:p>
        </w:tc>
        <w:tc>
          <w:tcPr>
            <w:tcW w:w="1131" w:type="dxa"/>
          </w:tcPr>
          <w:p w14:paraId="7575D632" w14:textId="77777777" w:rsidR="00FF2D5B" w:rsidRPr="00FF2D5B" w:rsidRDefault="00FF2D5B" w:rsidP="00C125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F2D5B">
              <w:rPr>
                <w:rFonts w:asciiTheme="minorBidi" w:hAnsiTheme="minorBidi"/>
                <w:b/>
                <w:bCs/>
                <w:sz w:val="24"/>
                <w:szCs w:val="24"/>
              </w:rPr>
              <w:t>Soort Toets</w:t>
            </w:r>
          </w:p>
        </w:tc>
        <w:tc>
          <w:tcPr>
            <w:tcW w:w="3417" w:type="dxa"/>
          </w:tcPr>
          <w:p w14:paraId="44A73B78" w14:textId="77777777" w:rsidR="00FF2D5B" w:rsidRPr="00FF2D5B" w:rsidRDefault="00FF2D5B" w:rsidP="00C125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F2D5B">
              <w:rPr>
                <w:rFonts w:asciiTheme="minorBidi" w:hAnsiTheme="minorBidi"/>
                <w:b/>
                <w:bCs/>
                <w:sz w:val="24"/>
                <w:szCs w:val="24"/>
              </w:rPr>
              <w:t>STOFINHOUD</w:t>
            </w:r>
          </w:p>
        </w:tc>
        <w:tc>
          <w:tcPr>
            <w:tcW w:w="1767" w:type="dxa"/>
          </w:tcPr>
          <w:p w14:paraId="5EA13572" w14:textId="77777777" w:rsidR="00FF2D5B" w:rsidRPr="00FF2D5B" w:rsidRDefault="00FF2D5B" w:rsidP="00C125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F2D5B">
              <w:rPr>
                <w:rFonts w:asciiTheme="minorBidi" w:hAnsiTheme="minorBidi"/>
                <w:b/>
                <w:bCs/>
                <w:sz w:val="24"/>
                <w:szCs w:val="24"/>
              </w:rPr>
              <w:t>Domeinen</w:t>
            </w:r>
          </w:p>
        </w:tc>
        <w:tc>
          <w:tcPr>
            <w:tcW w:w="1482" w:type="dxa"/>
          </w:tcPr>
          <w:p w14:paraId="698C41DC" w14:textId="77777777" w:rsidR="00FF2D5B" w:rsidRPr="00FF2D5B" w:rsidRDefault="00FF2D5B" w:rsidP="00C125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F2D5B">
              <w:rPr>
                <w:rFonts w:asciiTheme="minorBidi" w:hAnsiTheme="minorBidi"/>
                <w:b/>
                <w:bCs/>
                <w:sz w:val="24"/>
                <w:szCs w:val="24"/>
              </w:rPr>
              <w:t>TOETSVORM</w:t>
            </w:r>
          </w:p>
        </w:tc>
        <w:tc>
          <w:tcPr>
            <w:tcW w:w="1090" w:type="dxa"/>
          </w:tcPr>
          <w:p w14:paraId="44C780E5" w14:textId="77777777" w:rsidR="00FF2D5B" w:rsidRPr="00FF2D5B" w:rsidRDefault="00FF2D5B" w:rsidP="00C125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F2D5B">
              <w:rPr>
                <w:rFonts w:asciiTheme="minorBidi" w:hAnsiTheme="minorBidi"/>
                <w:b/>
                <w:bCs/>
                <w:sz w:val="24"/>
                <w:szCs w:val="24"/>
              </w:rPr>
              <w:t>Weging</w:t>
            </w:r>
          </w:p>
        </w:tc>
        <w:tc>
          <w:tcPr>
            <w:tcW w:w="2097" w:type="dxa"/>
          </w:tcPr>
          <w:p w14:paraId="34A8A137" w14:textId="77777777" w:rsidR="00FF2D5B" w:rsidRPr="00FF2D5B" w:rsidRDefault="00FF2D5B" w:rsidP="00C125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F2D5B">
              <w:rPr>
                <w:rFonts w:asciiTheme="minorBidi" w:hAnsiTheme="minorBidi"/>
                <w:b/>
                <w:bCs/>
                <w:sz w:val="24"/>
                <w:szCs w:val="24"/>
              </w:rPr>
              <w:t>HERKANSBAAR</w:t>
            </w:r>
          </w:p>
        </w:tc>
        <w:tc>
          <w:tcPr>
            <w:tcW w:w="1710" w:type="dxa"/>
          </w:tcPr>
          <w:p w14:paraId="443D9485" w14:textId="77777777" w:rsidR="00FF2D5B" w:rsidRPr="00FF2D5B" w:rsidRDefault="00FF2D5B" w:rsidP="00C125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F2D5B">
              <w:rPr>
                <w:rFonts w:asciiTheme="minorBidi" w:hAnsiTheme="minorBidi"/>
                <w:b/>
                <w:bCs/>
                <w:sz w:val="24"/>
                <w:szCs w:val="24"/>
              </w:rPr>
              <w:t>TOETSDUUR</w:t>
            </w:r>
          </w:p>
        </w:tc>
      </w:tr>
      <w:tr w:rsidR="00FF2D5B" w:rsidRPr="00FF2D5B" w14:paraId="23A87FFA" w14:textId="77777777" w:rsidTr="00FF2D5B">
        <w:trPr>
          <w:trHeight w:val="650"/>
        </w:trPr>
        <w:tc>
          <w:tcPr>
            <w:tcW w:w="1193" w:type="dxa"/>
          </w:tcPr>
          <w:p w14:paraId="4AA1C832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14:paraId="3B89F2E4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SE0 </w:t>
            </w:r>
          </w:p>
        </w:tc>
        <w:tc>
          <w:tcPr>
            <w:tcW w:w="3417" w:type="dxa"/>
          </w:tcPr>
          <w:p w14:paraId="6E3B973D" w14:textId="77777777" w:rsidR="00FF2D5B" w:rsidRPr="00FF2D5B" w:rsidRDefault="00FF2D5B" w:rsidP="00FF2D5B">
            <w:pPr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FF0000"/>
                <w:sz w:val="24"/>
                <w:szCs w:val="24"/>
              </w:rPr>
              <w:t>Cijfer van de voortgangstoets periode4 van 4havo</w:t>
            </w:r>
          </w:p>
          <w:p w14:paraId="7F25EDD3" w14:textId="77777777" w:rsidR="00FF2D5B" w:rsidRPr="00FF2D5B" w:rsidRDefault="00FF2D5B" w:rsidP="00FF2D5B">
            <w:pPr>
              <w:spacing w:after="0" w:line="240" w:lineRule="auto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FF0000"/>
                <w:sz w:val="24"/>
                <w:szCs w:val="24"/>
              </w:rPr>
              <w:t>H4 Exponentiele functies en H8 Logaritmische functies</w:t>
            </w:r>
          </w:p>
          <w:p w14:paraId="6D21C2CB" w14:textId="77777777" w:rsidR="00FF2D5B" w:rsidRPr="00FF2D5B" w:rsidRDefault="00FF2D5B" w:rsidP="00FF2D5B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FF0000"/>
                <w:sz w:val="24"/>
                <w:szCs w:val="24"/>
              </w:rPr>
              <w:t>H11 Differentiëren havo</w:t>
            </w:r>
          </w:p>
          <w:p w14:paraId="52AB7CF0" w14:textId="77777777" w:rsidR="00FF2D5B" w:rsidRPr="00FF2D5B" w:rsidRDefault="00FF2D5B" w:rsidP="00FF2D5B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F9BA83F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A</w:t>
            </w:r>
          </w:p>
          <w:p w14:paraId="71926F6C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D2, D3, D4</w:t>
            </w:r>
          </w:p>
          <w:p w14:paraId="45A37D50" w14:textId="19C969B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B1, B4</w:t>
            </w:r>
          </w:p>
        </w:tc>
        <w:tc>
          <w:tcPr>
            <w:tcW w:w="1482" w:type="dxa"/>
          </w:tcPr>
          <w:p w14:paraId="2C0B46F2" w14:textId="352706C4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right w:val="single" w:sz="4" w:space="0" w:color="BFBFBF" w:themeColor="background1" w:themeShade="BF"/>
            </w:tcBorders>
          </w:tcPr>
          <w:p w14:paraId="47AD866F" w14:textId="3F498C92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FF0000"/>
                <w:sz w:val="24"/>
                <w:szCs w:val="24"/>
              </w:rPr>
              <w:t>NVT</w:t>
            </w:r>
          </w:p>
        </w:tc>
        <w:tc>
          <w:tcPr>
            <w:tcW w:w="2097" w:type="dxa"/>
            <w:tcBorders>
              <w:right w:val="single" w:sz="4" w:space="0" w:color="BFBFBF" w:themeColor="background1" w:themeShade="BF"/>
            </w:tcBorders>
          </w:tcPr>
          <w:p w14:paraId="670B25F7" w14:textId="0E52551F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FF0000"/>
                <w:sz w:val="24"/>
                <w:szCs w:val="24"/>
              </w:rPr>
              <w:t>NVT</w:t>
            </w:r>
          </w:p>
        </w:tc>
        <w:tc>
          <w:tcPr>
            <w:tcW w:w="1710" w:type="dxa"/>
            <w:tcBorders>
              <w:right w:val="single" w:sz="4" w:space="0" w:color="BFBFBF" w:themeColor="background1" w:themeShade="BF"/>
            </w:tcBorders>
          </w:tcPr>
          <w:p w14:paraId="31BC662C" w14:textId="7813C080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FF0000"/>
                <w:sz w:val="24"/>
                <w:szCs w:val="24"/>
              </w:rPr>
              <w:t>NVT</w:t>
            </w:r>
          </w:p>
        </w:tc>
      </w:tr>
      <w:tr w:rsidR="00FF2D5B" w:rsidRPr="00FF2D5B" w14:paraId="311CE618" w14:textId="77777777" w:rsidTr="00FF2D5B">
        <w:trPr>
          <w:trHeight w:val="702"/>
        </w:trPr>
        <w:tc>
          <w:tcPr>
            <w:tcW w:w="1193" w:type="dxa"/>
          </w:tcPr>
          <w:p w14:paraId="12425312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P1</w:t>
            </w:r>
          </w:p>
        </w:tc>
        <w:tc>
          <w:tcPr>
            <w:tcW w:w="1131" w:type="dxa"/>
          </w:tcPr>
          <w:p w14:paraId="15798453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000000" w:themeColor="text1"/>
                <w:sz w:val="24"/>
                <w:szCs w:val="24"/>
              </w:rPr>
              <w:br w:type="page"/>
            </w:r>
          </w:p>
          <w:p w14:paraId="71D63320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TT1</w:t>
            </w:r>
          </w:p>
        </w:tc>
        <w:tc>
          <w:tcPr>
            <w:tcW w:w="3417" w:type="dxa"/>
          </w:tcPr>
          <w:p w14:paraId="419ADACE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  <w:r w:rsidRPr="00FF2D5B">
              <w:rPr>
                <w:rFonts w:asciiTheme="minorBidi" w:eastAsia="Calibri" w:hAnsiTheme="minorBidi"/>
                <w:sz w:val="24"/>
                <w:szCs w:val="24"/>
              </w:rPr>
              <w:t>9 Afstanden en hoeken</w:t>
            </w:r>
          </w:p>
          <w:p w14:paraId="41743DB3" w14:textId="433ACB6D" w:rsidR="00FF2D5B" w:rsidRPr="00FF2D5B" w:rsidRDefault="00FF2D5B" w:rsidP="00FF2D5B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1EE5409" w14:textId="09658244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C1</w:t>
            </w:r>
          </w:p>
        </w:tc>
        <w:tc>
          <w:tcPr>
            <w:tcW w:w="1482" w:type="dxa"/>
          </w:tcPr>
          <w:p w14:paraId="55452B4C" w14:textId="77777777" w:rsidR="00FF2D5B" w:rsidRPr="00FF2D5B" w:rsidRDefault="00FF2D5B" w:rsidP="00FF2D5B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F1A8A73" w14:textId="599AE3B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right w:val="single" w:sz="4" w:space="0" w:color="BFBFBF" w:themeColor="background1" w:themeShade="BF"/>
            </w:tcBorders>
          </w:tcPr>
          <w:p w14:paraId="06A7A991" w14:textId="77777777" w:rsidR="00FF2D5B" w:rsidRPr="00FF2D5B" w:rsidRDefault="00FF2D5B" w:rsidP="00FF2D5B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83E4BEC" w14:textId="6920C583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S</w:t>
            </w:r>
          </w:p>
        </w:tc>
        <w:tc>
          <w:tcPr>
            <w:tcW w:w="2097" w:type="dxa"/>
            <w:tcBorders>
              <w:right w:val="single" w:sz="4" w:space="0" w:color="BFBFBF" w:themeColor="background1" w:themeShade="BF"/>
            </w:tcBorders>
          </w:tcPr>
          <w:p w14:paraId="0387D966" w14:textId="77777777" w:rsidR="00FF2D5B" w:rsidRPr="00FF2D5B" w:rsidRDefault="00FF2D5B" w:rsidP="00FF2D5B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F2FB60A" w14:textId="0DABCE76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Nee</w:t>
            </w:r>
          </w:p>
        </w:tc>
        <w:tc>
          <w:tcPr>
            <w:tcW w:w="1710" w:type="dxa"/>
            <w:tcBorders>
              <w:right w:val="single" w:sz="4" w:space="0" w:color="BFBFBF" w:themeColor="background1" w:themeShade="BF"/>
            </w:tcBorders>
          </w:tcPr>
          <w:p w14:paraId="3E9E8323" w14:textId="77777777" w:rsidR="00FF2D5B" w:rsidRPr="00FF2D5B" w:rsidRDefault="00FF2D5B" w:rsidP="00FF2D5B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4677C6B" w14:textId="6219BAF1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45</w:t>
            </w:r>
          </w:p>
        </w:tc>
      </w:tr>
      <w:tr w:rsidR="00FF2D5B" w:rsidRPr="00FF2D5B" w14:paraId="5E9FA38B" w14:textId="77777777" w:rsidTr="00FF2D5B">
        <w:trPr>
          <w:trHeight w:val="892"/>
        </w:trPr>
        <w:tc>
          <w:tcPr>
            <w:tcW w:w="1193" w:type="dxa"/>
          </w:tcPr>
          <w:p w14:paraId="3CB3FCA9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5FF0C658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SE1</w:t>
            </w:r>
          </w:p>
        </w:tc>
        <w:tc>
          <w:tcPr>
            <w:tcW w:w="3417" w:type="dxa"/>
          </w:tcPr>
          <w:p w14:paraId="74021374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  <w:r w:rsidRPr="00FF2D5B">
              <w:rPr>
                <w:rFonts w:asciiTheme="minorBidi" w:eastAsia="Calibri" w:hAnsiTheme="minorBidi"/>
                <w:sz w:val="24"/>
                <w:szCs w:val="24"/>
              </w:rPr>
              <w:t>9 Afstanden en hoeken</w:t>
            </w:r>
          </w:p>
          <w:p w14:paraId="0EB14EBE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  <w:r w:rsidRPr="00FF2D5B">
              <w:rPr>
                <w:rFonts w:asciiTheme="minorBidi" w:eastAsia="Calibri" w:hAnsiTheme="minorBidi"/>
                <w:sz w:val="24"/>
                <w:szCs w:val="24"/>
              </w:rPr>
              <w:t>10 Functies bewerken</w:t>
            </w:r>
          </w:p>
          <w:p w14:paraId="43267D67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</w:p>
          <w:p w14:paraId="36A5C2F8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  <w:r w:rsidRPr="00FF2D5B">
              <w:rPr>
                <w:rFonts w:asciiTheme="minorBidi" w:eastAsia="Calibri" w:hAnsiTheme="minorBidi"/>
                <w:sz w:val="24"/>
                <w:szCs w:val="24"/>
              </w:rPr>
              <w:t>Vaardigheden 4</w:t>
            </w:r>
          </w:p>
          <w:p w14:paraId="04368D43" w14:textId="6CC8F23E" w:rsidR="00FF2D5B" w:rsidRPr="00FF2D5B" w:rsidRDefault="00FF2D5B" w:rsidP="00FF2D5B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7EF3E2E" w14:textId="219B9FE4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A, B, C, D</w:t>
            </w:r>
          </w:p>
        </w:tc>
        <w:tc>
          <w:tcPr>
            <w:tcW w:w="1482" w:type="dxa"/>
          </w:tcPr>
          <w:p w14:paraId="212E3832" w14:textId="77777777" w:rsidR="00FF2D5B" w:rsidRPr="00FF2D5B" w:rsidRDefault="00FF2D5B" w:rsidP="00FF2D5B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0313A22" w14:textId="052EA3B8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right w:val="single" w:sz="4" w:space="0" w:color="BFBFBF" w:themeColor="background1" w:themeShade="BF"/>
            </w:tcBorders>
          </w:tcPr>
          <w:p w14:paraId="1010A498" w14:textId="77777777" w:rsidR="00FF2D5B" w:rsidRPr="00FF2D5B" w:rsidRDefault="00FF2D5B" w:rsidP="00FF2D5B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B9018E0" w14:textId="6987125D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S</w:t>
            </w:r>
          </w:p>
        </w:tc>
        <w:tc>
          <w:tcPr>
            <w:tcW w:w="2097" w:type="dxa"/>
            <w:tcBorders>
              <w:right w:val="single" w:sz="4" w:space="0" w:color="BFBFBF" w:themeColor="background1" w:themeShade="BF"/>
            </w:tcBorders>
          </w:tcPr>
          <w:p w14:paraId="7300C545" w14:textId="77777777" w:rsidR="00FF2D5B" w:rsidRPr="00FF2D5B" w:rsidRDefault="00FF2D5B" w:rsidP="00FF2D5B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6792E2C" w14:textId="7F9CEF29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Ja</w:t>
            </w:r>
          </w:p>
        </w:tc>
        <w:tc>
          <w:tcPr>
            <w:tcW w:w="1710" w:type="dxa"/>
            <w:tcBorders>
              <w:right w:val="single" w:sz="4" w:space="0" w:color="BFBFBF" w:themeColor="background1" w:themeShade="BF"/>
            </w:tcBorders>
          </w:tcPr>
          <w:p w14:paraId="254DC9F0" w14:textId="77777777" w:rsidR="00FF2D5B" w:rsidRPr="00FF2D5B" w:rsidRDefault="00FF2D5B" w:rsidP="00FF2D5B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1ED1085" w14:textId="3448C95D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90</w:t>
            </w:r>
          </w:p>
        </w:tc>
      </w:tr>
      <w:tr w:rsidR="00FF2D5B" w:rsidRPr="00FF2D5B" w14:paraId="5F82160E" w14:textId="77777777" w:rsidTr="00FF2D5B">
        <w:trPr>
          <w:trHeight w:val="515"/>
        </w:trPr>
        <w:tc>
          <w:tcPr>
            <w:tcW w:w="1193" w:type="dxa"/>
          </w:tcPr>
          <w:p w14:paraId="2D51F48C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P2</w:t>
            </w:r>
          </w:p>
        </w:tc>
        <w:tc>
          <w:tcPr>
            <w:tcW w:w="1131" w:type="dxa"/>
          </w:tcPr>
          <w:p w14:paraId="3C1F6BA9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1C721334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TT2</w:t>
            </w:r>
          </w:p>
        </w:tc>
        <w:tc>
          <w:tcPr>
            <w:tcW w:w="3417" w:type="dxa"/>
          </w:tcPr>
          <w:p w14:paraId="6B1C7A4F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  <w:r w:rsidRPr="00FF2D5B">
              <w:rPr>
                <w:rFonts w:asciiTheme="minorBidi" w:eastAsia="Calibri" w:hAnsiTheme="minorBidi"/>
                <w:sz w:val="24"/>
                <w:szCs w:val="24"/>
              </w:rPr>
              <w:t>11 Differentiëren</w:t>
            </w:r>
          </w:p>
          <w:p w14:paraId="5F577F71" w14:textId="103562D0" w:rsidR="00FF2D5B" w:rsidRPr="00FF2D5B" w:rsidRDefault="00FF2D5B" w:rsidP="00FF2D5B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6237BA2" w14:textId="6A51A4AC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D1 D2 D3</w:t>
            </w:r>
          </w:p>
        </w:tc>
        <w:tc>
          <w:tcPr>
            <w:tcW w:w="1482" w:type="dxa"/>
          </w:tcPr>
          <w:p w14:paraId="2EC4DBD9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2</w:t>
            </w:r>
          </w:p>
          <w:p w14:paraId="6A4AACFF" w14:textId="6761D212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4" w:space="0" w:color="BFBFBF" w:themeColor="background1" w:themeShade="BF"/>
            </w:tcBorders>
          </w:tcPr>
          <w:p w14:paraId="4DDBA6DA" w14:textId="2A19AE0E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S</w:t>
            </w:r>
          </w:p>
        </w:tc>
        <w:tc>
          <w:tcPr>
            <w:tcW w:w="2097" w:type="dxa"/>
            <w:tcBorders>
              <w:right w:val="single" w:sz="4" w:space="0" w:color="BFBFBF" w:themeColor="background1" w:themeShade="BF"/>
            </w:tcBorders>
          </w:tcPr>
          <w:p w14:paraId="5FC3842D" w14:textId="79C5C4D3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Nee</w:t>
            </w:r>
          </w:p>
        </w:tc>
        <w:tc>
          <w:tcPr>
            <w:tcW w:w="1710" w:type="dxa"/>
            <w:tcBorders>
              <w:right w:val="single" w:sz="4" w:space="0" w:color="BFBFBF" w:themeColor="background1" w:themeShade="BF"/>
            </w:tcBorders>
          </w:tcPr>
          <w:p w14:paraId="6AB2916E" w14:textId="708A9311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45</w:t>
            </w:r>
          </w:p>
        </w:tc>
      </w:tr>
      <w:tr w:rsidR="00FF2D5B" w:rsidRPr="00FF2D5B" w14:paraId="71A2FB3A" w14:textId="77777777" w:rsidTr="00FF2D5B">
        <w:trPr>
          <w:trHeight w:val="700"/>
        </w:trPr>
        <w:tc>
          <w:tcPr>
            <w:tcW w:w="1193" w:type="dxa"/>
          </w:tcPr>
          <w:p w14:paraId="1C9502E9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1B9D66BC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  <w:p w14:paraId="007AF5B8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SE2</w:t>
            </w:r>
          </w:p>
        </w:tc>
        <w:tc>
          <w:tcPr>
            <w:tcW w:w="3417" w:type="dxa"/>
          </w:tcPr>
          <w:p w14:paraId="47AEFFF1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  <w:r w:rsidRPr="00FF2D5B">
              <w:rPr>
                <w:rFonts w:asciiTheme="minorBidi" w:eastAsia="Calibri" w:hAnsiTheme="minorBidi"/>
                <w:sz w:val="24"/>
                <w:szCs w:val="24"/>
              </w:rPr>
              <w:t>11 Differentiëren</w:t>
            </w:r>
          </w:p>
          <w:p w14:paraId="1F9D9C1E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  <w:r w:rsidRPr="00FF2D5B">
              <w:rPr>
                <w:rFonts w:asciiTheme="minorBidi" w:eastAsia="Calibri" w:hAnsiTheme="minorBidi"/>
                <w:sz w:val="24"/>
                <w:szCs w:val="24"/>
              </w:rPr>
              <w:t>12 Goniometrische functies</w:t>
            </w:r>
          </w:p>
          <w:p w14:paraId="7C7ADD06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  <w:r w:rsidRPr="00FF2D5B">
              <w:rPr>
                <w:rFonts w:asciiTheme="minorBidi" w:eastAsia="Calibri" w:hAnsiTheme="minorBidi"/>
                <w:sz w:val="24"/>
                <w:szCs w:val="24"/>
              </w:rPr>
              <w:t>Vaardigheden 5</w:t>
            </w:r>
          </w:p>
          <w:p w14:paraId="0221D177" w14:textId="3E8D241B" w:rsidR="00FF2D5B" w:rsidRPr="00FF2D5B" w:rsidRDefault="00FF2D5B" w:rsidP="00FF2D5B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9275930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D1 D2 D3</w:t>
            </w:r>
          </w:p>
          <w:p w14:paraId="55956632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B4</w:t>
            </w:r>
          </w:p>
          <w:p w14:paraId="6299AA22" w14:textId="5F7E6B3F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1482" w:type="dxa"/>
          </w:tcPr>
          <w:p w14:paraId="3C20D5D5" w14:textId="143460B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right w:val="single" w:sz="4" w:space="0" w:color="BFBFBF" w:themeColor="background1" w:themeShade="BF"/>
            </w:tcBorders>
          </w:tcPr>
          <w:p w14:paraId="52B83368" w14:textId="14475839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S</w:t>
            </w:r>
          </w:p>
        </w:tc>
        <w:tc>
          <w:tcPr>
            <w:tcW w:w="2097" w:type="dxa"/>
            <w:tcBorders>
              <w:right w:val="single" w:sz="4" w:space="0" w:color="BFBFBF" w:themeColor="background1" w:themeShade="BF"/>
            </w:tcBorders>
          </w:tcPr>
          <w:p w14:paraId="28D2B39A" w14:textId="5B543FB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Ja</w:t>
            </w:r>
          </w:p>
        </w:tc>
        <w:tc>
          <w:tcPr>
            <w:tcW w:w="1710" w:type="dxa"/>
            <w:tcBorders>
              <w:right w:val="single" w:sz="4" w:space="0" w:color="BFBFBF" w:themeColor="background1" w:themeShade="BF"/>
            </w:tcBorders>
          </w:tcPr>
          <w:p w14:paraId="3640DE75" w14:textId="5EDD7CE5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90</w:t>
            </w:r>
          </w:p>
        </w:tc>
      </w:tr>
      <w:tr w:rsidR="00FF2D5B" w:rsidRPr="00FF2D5B" w14:paraId="4B113412" w14:textId="77777777" w:rsidTr="00FF2D5B">
        <w:trPr>
          <w:trHeight w:val="930"/>
        </w:trPr>
        <w:tc>
          <w:tcPr>
            <w:tcW w:w="1193" w:type="dxa"/>
          </w:tcPr>
          <w:p w14:paraId="148CE047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000000" w:themeColor="text1"/>
                <w:sz w:val="24"/>
                <w:szCs w:val="24"/>
              </w:rPr>
              <w:lastRenderedPageBreak/>
              <w:t>P3</w:t>
            </w:r>
          </w:p>
        </w:tc>
        <w:tc>
          <w:tcPr>
            <w:tcW w:w="1131" w:type="dxa"/>
          </w:tcPr>
          <w:p w14:paraId="7B84AF2C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2C4131B5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TT3</w:t>
            </w:r>
          </w:p>
        </w:tc>
        <w:tc>
          <w:tcPr>
            <w:tcW w:w="3417" w:type="dxa"/>
          </w:tcPr>
          <w:p w14:paraId="51269437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  <w:r w:rsidRPr="00FF2D5B">
              <w:rPr>
                <w:rFonts w:asciiTheme="minorBidi" w:eastAsia="Calibri" w:hAnsiTheme="minorBidi"/>
                <w:sz w:val="24"/>
                <w:szCs w:val="24"/>
              </w:rPr>
              <w:t>13 cirkels</w:t>
            </w:r>
          </w:p>
          <w:p w14:paraId="5010EFD3" w14:textId="77777777" w:rsidR="00FF2D5B" w:rsidRPr="00FF2D5B" w:rsidRDefault="00FF2D5B" w:rsidP="00FF2D5B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Vaardigheden 6</w:t>
            </w:r>
          </w:p>
          <w:p w14:paraId="5C1CB702" w14:textId="107E1CE1" w:rsidR="00FF2D5B" w:rsidRPr="00FF2D5B" w:rsidRDefault="00FF2D5B" w:rsidP="00FF2D5B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13CA8F5" w14:textId="0FE53CFC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C1</w:t>
            </w:r>
          </w:p>
        </w:tc>
        <w:tc>
          <w:tcPr>
            <w:tcW w:w="1482" w:type="dxa"/>
          </w:tcPr>
          <w:p w14:paraId="029741F7" w14:textId="77777777" w:rsidR="00FF2D5B" w:rsidRPr="00FF2D5B" w:rsidRDefault="00FF2D5B" w:rsidP="00FF2D5B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F2AB265" w14:textId="7FCA6330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right w:val="single" w:sz="4" w:space="0" w:color="BFBFBF" w:themeColor="background1" w:themeShade="BF"/>
            </w:tcBorders>
          </w:tcPr>
          <w:p w14:paraId="0F699CB3" w14:textId="77777777" w:rsidR="00FF2D5B" w:rsidRPr="00FF2D5B" w:rsidRDefault="00FF2D5B" w:rsidP="00FF2D5B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40A9C0A" w14:textId="61AD495B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S</w:t>
            </w:r>
          </w:p>
        </w:tc>
        <w:tc>
          <w:tcPr>
            <w:tcW w:w="2097" w:type="dxa"/>
            <w:tcBorders>
              <w:right w:val="single" w:sz="4" w:space="0" w:color="BFBFBF" w:themeColor="background1" w:themeShade="BF"/>
            </w:tcBorders>
          </w:tcPr>
          <w:p w14:paraId="7A3D99CF" w14:textId="77777777" w:rsidR="00FF2D5B" w:rsidRPr="00FF2D5B" w:rsidRDefault="00FF2D5B" w:rsidP="00FF2D5B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819CCF6" w14:textId="28428DF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Nee</w:t>
            </w:r>
          </w:p>
        </w:tc>
        <w:tc>
          <w:tcPr>
            <w:tcW w:w="1710" w:type="dxa"/>
            <w:tcBorders>
              <w:right w:val="single" w:sz="4" w:space="0" w:color="BFBFBF" w:themeColor="background1" w:themeShade="BF"/>
            </w:tcBorders>
          </w:tcPr>
          <w:p w14:paraId="525108C4" w14:textId="77777777" w:rsidR="00FF2D5B" w:rsidRPr="00FF2D5B" w:rsidRDefault="00FF2D5B" w:rsidP="00FF2D5B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0D8DFDE" w14:textId="09CA1FD9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45</w:t>
            </w:r>
          </w:p>
        </w:tc>
      </w:tr>
      <w:tr w:rsidR="00FF2D5B" w:rsidRPr="00FF2D5B" w14:paraId="45ECBBAB" w14:textId="77777777" w:rsidTr="00FF2D5B">
        <w:trPr>
          <w:trHeight w:val="943"/>
        </w:trPr>
        <w:tc>
          <w:tcPr>
            <w:tcW w:w="1193" w:type="dxa"/>
          </w:tcPr>
          <w:p w14:paraId="6E076A15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D7D95C6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SE3</w:t>
            </w:r>
          </w:p>
        </w:tc>
        <w:tc>
          <w:tcPr>
            <w:tcW w:w="3417" w:type="dxa"/>
          </w:tcPr>
          <w:p w14:paraId="44799F90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  <w:r w:rsidRPr="00FF2D5B">
              <w:rPr>
                <w:rFonts w:asciiTheme="minorBidi" w:eastAsia="Calibri" w:hAnsiTheme="minorBidi"/>
                <w:sz w:val="24"/>
                <w:szCs w:val="24"/>
              </w:rPr>
              <w:t>12 Goniometrische functies</w:t>
            </w:r>
          </w:p>
          <w:p w14:paraId="08EB3CD8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  <w:r w:rsidRPr="00FF2D5B">
              <w:rPr>
                <w:rFonts w:asciiTheme="minorBidi" w:eastAsia="Calibri" w:hAnsiTheme="minorBidi"/>
                <w:sz w:val="24"/>
                <w:szCs w:val="24"/>
              </w:rPr>
              <w:t>13 cirkels</w:t>
            </w:r>
          </w:p>
          <w:p w14:paraId="4389E2AA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  <w:r w:rsidRPr="00FF2D5B">
              <w:rPr>
                <w:rFonts w:asciiTheme="minorBidi" w:eastAsia="Calibri" w:hAnsiTheme="minorBidi"/>
                <w:sz w:val="24"/>
                <w:szCs w:val="24"/>
              </w:rPr>
              <w:t>14 Verbanden</w:t>
            </w:r>
          </w:p>
          <w:p w14:paraId="1BC97671" w14:textId="77777777" w:rsidR="00FF2D5B" w:rsidRPr="00FF2D5B" w:rsidRDefault="00FF2D5B" w:rsidP="00FF2D5B">
            <w:pPr>
              <w:spacing w:after="0"/>
              <w:rPr>
                <w:rFonts w:asciiTheme="minorBidi" w:eastAsia="Calibri" w:hAnsiTheme="minorBidi"/>
                <w:sz w:val="24"/>
                <w:szCs w:val="24"/>
              </w:rPr>
            </w:pPr>
            <w:r w:rsidRPr="00FF2D5B">
              <w:rPr>
                <w:rFonts w:asciiTheme="minorBidi" w:eastAsia="Calibri" w:hAnsiTheme="minorBidi"/>
                <w:sz w:val="24"/>
                <w:szCs w:val="24"/>
              </w:rPr>
              <w:t xml:space="preserve">Examenvoorbereiding </w:t>
            </w:r>
          </w:p>
          <w:p w14:paraId="1AD188FF" w14:textId="77777777" w:rsidR="00FF2D5B" w:rsidRPr="00FF2D5B" w:rsidRDefault="00FF2D5B" w:rsidP="00FF2D5B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Vaardigheden 6</w:t>
            </w:r>
          </w:p>
          <w:p w14:paraId="77043DAC" w14:textId="34CD566F" w:rsidR="00FF2D5B" w:rsidRPr="00FF2D5B" w:rsidRDefault="00FF2D5B" w:rsidP="00FF2D5B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8615501" w14:textId="77777777" w:rsidR="00FF2D5B" w:rsidRPr="00FF2D5B" w:rsidRDefault="00FF2D5B" w:rsidP="00FF2D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B4 C1</w:t>
            </w:r>
          </w:p>
          <w:p w14:paraId="4EB3737B" w14:textId="7906EFCF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1482" w:type="dxa"/>
          </w:tcPr>
          <w:p w14:paraId="55621CB6" w14:textId="7C3C7591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right w:val="single" w:sz="4" w:space="0" w:color="BFBFBF" w:themeColor="background1" w:themeShade="BF"/>
            </w:tcBorders>
          </w:tcPr>
          <w:p w14:paraId="2FF44297" w14:textId="17D671C3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S</w:t>
            </w:r>
          </w:p>
        </w:tc>
        <w:tc>
          <w:tcPr>
            <w:tcW w:w="2097" w:type="dxa"/>
            <w:tcBorders>
              <w:right w:val="single" w:sz="4" w:space="0" w:color="BFBFBF" w:themeColor="background1" w:themeShade="BF"/>
            </w:tcBorders>
          </w:tcPr>
          <w:p w14:paraId="75215CE7" w14:textId="0D82E36F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Ja</w:t>
            </w:r>
          </w:p>
        </w:tc>
        <w:tc>
          <w:tcPr>
            <w:tcW w:w="1710" w:type="dxa"/>
            <w:tcBorders>
              <w:right w:val="single" w:sz="4" w:space="0" w:color="BFBFBF" w:themeColor="background1" w:themeShade="BF"/>
            </w:tcBorders>
          </w:tcPr>
          <w:p w14:paraId="1BF5F60B" w14:textId="690C0ECF" w:rsidR="00FF2D5B" w:rsidRPr="00FF2D5B" w:rsidRDefault="00FF2D5B" w:rsidP="00FF2D5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sz w:val="24"/>
                <w:szCs w:val="24"/>
              </w:rPr>
              <w:t>120</w:t>
            </w:r>
          </w:p>
        </w:tc>
      </w:tr>
      <w:tr w:rsidR="00FF2D5B" w:rsidRPr="00FF2D5B" w14:paraId="1C3382CB" w14:textId="77777777" w:rsidTr="00C125CB">
        <w:trPr>
          <w:trHeight w:val="943"/>
        </w:trPr>
        <w:tc>
          <w:tcPr>
            <w:tcW w:w="13887" w:type="dxa"/>
            <w:gridSpan w:val="8"/>
            <w:tcBorders>
              <w:right w:val="single" w:sz="4" w:space="0" w:color="BFBFBF" w:themeColor="background1" w:themeShade="BF"/>
            </w:tcBorders>
          </w:tcPr>
          <w:p w14:paraId="18BCC08C" w14:textId="77777777" w:rsidR="00FF2D5B" w:rsidRPr="00FF2D5B" w:rsidRDefault="00FF2D5B" w:rsidP="00C125CB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F2D5B">
              <w:rPr>
                <w:rFonts w:asciiTheme="minorBidi" w:hAnsiTheme="minorBidi"/>
                <w:b/>
                <w:bCs/>
                <w:sz w:val="24"/>
                <w:szCs w:val="24"/>
              </w:rPr>
              <w:t>Alle voorgaande hoofdstukken worden bekend verondersteld en kunnen voorkomen in SE’s</w:t>
            </w:r>
          </w:p>
        </w:tc>
      </w:tr>
    </w:tbl>
    <w:p w14:paraId="7F2D679B" w14:textId="77777777" w:rsidR="00FF2D5B" w:rsidRPr="00FF2D5B" w:rsidRDefault="00FF2D5B" w:rsidP="00FF2D5B">
      <w:pPr>
        <w:ind w:left="708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39D45182" w14:textId="24403907" w:rsidR="004721D2" w:rsidRPr="00FF2D5B" w:rsidRDefault="004721D2" w:rsidP="00FF2D5B">
      <w:pPr>
        <w:spacing w:after="160" w:line="259" w:lineRule="auto"/>
        <w:rPr>
          <w:rFonts w:asciiTheme="minorBidi" w:hAnsiTheme="minorBidi"/>
          <w:sz w:val="24"/>
          <w:szCs w:val="24"/>
        </w:rPr>
      </w:pPr>
    </w:p>
    <w:sectPr w:rsidR="004721D2" w:rsidRPr="00FF2D5B" w:rsidSect="00FF2D5B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A36F2" w14:textId="77777777" w:rsidR="00FF2D5B" w:rsidRDefault="00FF2D5B" w:rsidP="00FF2D5B">
      <w:pPr>
        <w:spacing w:after="0" w:line="240" w:lineRule="auto"/>
      </w:pPr>
      <w:r>
        <w:separator/>
      </w:r>
    </w:p>
  </w:endnote>
  <w:endnote w:type="continuationSeparator" w:id="0">
    <w:p w14:paraId="53D109C6" w14:textId="77777777" w:rsidR="00FF2D5B" w:rsidRDefault="00FF2D5B" w:rsidP="00FF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B03E7" w14:textId="77777777" w:rsidR="00FF2D5B" w:rsidRDefault="00FF2D5B" w:rsidP="00FF2D5B">
      <w:pPr>
        <w:spacing w:after="0" w:line="240" w:lineRule="auto"/>
      </w:pPr>
      <w:r>
        <w:separator/>
      </w:r>
    </w:p>
  </w:footnote>
  <w:footnote w:type="continuationSeparator" w:id="0">
    <w:p w14:paraId="1D97C20F" w14:textId="77777777" w:rsidR="00FF2D5B" w:rsidRDefault="00FF2D5B" w:rsidP="00FF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B0AB2" w14:textId="10FA2328" w:rsidR="00FF2D5B" w:rsidRDefault="00FF2D5B" w:rsidP="00A869EC">
    <w:pPr>
      <w:pStyle w:val="Koptekst"/>
    </w:pPr>
    <w:r>
      <w:rPr>
        <w:sz w:val="24"/>
        <w:szCs w:val="28"/>
      </w:rPr>
      <w:t xml:space="preserve">PTA </w:t>
    </w:r>
    <w:r>
      <w:rPr>
        <w:sz w:val="24"/>
        <w:szCs w:val="28"/>
      </w:rPr>
      <w:t>5 havo</w:t>
    </w:r>
    <w:r w:rsidRPr="00A869EC">
      <w:rPr>
        <w:rFonts w:asciiTheme="majorHAnsi" w:hAnsiTheme="majorHAnsi"/>
      </w:rPr>
      <w:t xml:space="preserve"> </w:t>
    </w:r>
    <w:r>
      <w:rPr>
        <w:rFonts w:asciiTheme="majorHAnsi" w:hAnsiTheme="majorHAnsi"/>
      </w:rPr>
      <w:t xml:space="preserve">wiskunde B  </w:t>
    </w:r>
    <w:r>
      <w:t xml:space="preserve">                                                202</w:t>
    </w:r>
    <w:r>
      <w:t>4</w:t>
    </w:r>
    <w:r>
      <w:t>-202</w:t>
    </w:r>
    <w:r>
      <w:t>5</w:t>
    </w:r>
    <w:r>
      <w:tab/>
    </w:r>
    <w:r>
      <w:tab/>
    </w:r>
    <w:r>
      <w:tab/>
    </w:r>
    <w:r>
      <w:tab/>
    </w:r>
    <w:r>
      <w:tab/>
    </w:r>
  </w:p>
  <w:p w14:paraId="34E61BC4" w14:textId="77777777" w:rsidR="00FF2D5B" w:rsidRDefault="00FF2D5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5B"/>
    <w:rsid w:val="004721D2"/>
    <w:rsid w:val="00882A65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748B"/>
  <w15:chartTrackingRefBased/>
  <w15:docId w15:val="{E29AFEBE-C9E3-494C-8F93-0D6F492F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2D5B"/>
    <w:pPr>
      <w:spacing w:after="20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F2D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2D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2D5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2D5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2D5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2D5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2D5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2D5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2D5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2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2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2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2D5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2D5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2D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2D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2D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2D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2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F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2D5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2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2D5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F2D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2D5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F2D5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2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2D5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2D5B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F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D5B"/>
    <w:rPr>
      <w:kern w:val="0"/>
      <w14:ligatures w14:val="none"/>
    </w:rPr>
  </w:style>
  <w:style w:type="table" w:styleId="Tabelrasterlicht">
    <w:name w:val="Grid Table Light"/>
    <w:basedOn w:val="Standaardtabel"/>
    <w:uiPriority w:val="40"/>
    <w:rsid w:val="00FF2D5B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FF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D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Najat Bourjouni</dc:creator>
  <cp:keywords/>
  <dc:description/>
  <cp:lastModifiedBy>Najat Bourjouni</cp:lastModifiedBy>
  <cp:revision>1</cp:revision>
  <dcterms:created xsi:type="dcterms:W3CDTF">2024-10-06T11:10:00Z</dcterms:created>
  <dcterms:modified xsi:type="dcterms:W3CDTF">2024-10-06T11:20:00Z</dcterms:modified>
</cp:coreProperties>
</file>